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C" w:rsidRDefault="00EC356C" w:rsidP="00EC356C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</w:t>
      </w:r>
      <w:r w:rsidR="008C3A9C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1</w:t>
      </w: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EC356C" w:rsidRPr="004F0ABC" w:rsidRDefault="00EC356C" w:rsidP="00EC356C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F0ABC">
        <w:rPr>
          <w:rFonts w:ascii="黑体" w:eastAsia="黑体" w:hAnsi="黑体" w:cs="宋体" w:hint="eastAsia"/>
          <w:bCs/>
          <w:sz w:val="32"/>
          <w:szCs w:val="32"/>
        </w:rPr>
        <w:t>厦门大学</w:t>
      </w:r>
      <w:r w:rsidR="003F3EA0">
        <w:rPr>
          <w:rFonts w:ascii="黑体" w:eastAsia="黑体" w:hAnsi="黑体" w:cs="宋体" w:hint="eastAsia"/>
          <w:bCs/>
          <w:sz w:val="32"/>
          <w:szCs w:val="32"/>
        </w:rPr>
        <w:t>2018</w:t>
      </w:r>
      <w:r w:rsidRPr="004F0ABC">
        <w:rPr>
          <w:rFonts w:ascii="黑体" w:eastAsia="黑体" w:hAnsi="黑体" w:cs="宋体" w:hint="eastAsia"/>
          <w:bCs/>
          <w:sz w:val="32"/>
          <w:szCs w:val="32"/>
        </w:rPr>
        <w:t>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044895" w:rsidP="000A38AF">
            <w:pPr>
              <w:jc w:val="center"/>
            </w:pPr>
            <w:r>
              <w:rPr>
                <w:rFonts w:cs="宋体" w:hint="eastAsia"/>
              </w:rPr>
              <w:t>队长</w:t>
            </w:r>
            <w:r w:rsidR="00EC356C">
              <w:rPr>
                <w:rFonts w:cs="宋体" w:hint="eastAsia"/>
              </w:rPr>
              <w:t>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5C5709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EC356C" w:rsidTr="000A38AF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0" w:rsidRPr="001E2DD0" w:rsidRDefault="00EC356C" w:rsidP="001E2DD0">
            <w:pPr>
              <w:rPr>
                <w:rFonts w:cs="宋体"/>
              </w:rPr>
            </w:pPr>
            <w:r w:rsidRPr="009023E9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思想教育</w:t>
            </w:r>
            <w:r w:rsidR="001E2DD0">
              <w:rPr>
                <w:rFonts w:cs="宋体" w:hint="eastAsia"/>
              </w:rPr>
              <w:t xml:space="preserve">　　</w:t>
            </w:r>
            <w:r w:rsidR="001E2DD0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志愿公益</w:t>
            </w:r>
          </w:p>
          <w:p w:rsidR="00C15AB5" w:rsidRPr="000D3B03" w:rsidRDefault="001E2DD0" w:rsidP="009B707D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社会调查</w:t>
            </w:r>
            <w:r w:rsidR="000D3B03">
              <w:rPr>
                <w:rFonts w:cs="宋体" w:hint="eastAsia"/>
              </w:rPr>
              <w:t xml:space="preserve">　　</w:t>
            </w:r>
            <w:r w:rsidR="000D3B03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专业实习</w:t>
            </w:r>
          </w:p>
        </w:tc>
      </w:tr>
      <w:tr w:rsidR="00EC356C" w:rsidTr="000A38AF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EC356C" w:rsidRDefault="00EC356C" w:rsidP="000A38AF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</w:p>
        </w:tc>
      </w:tr>
      <w:tr w:rsidR="00EC356C" w:rsidTr="000A38AF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EC356C" w:rsidRDefault="00EC356C" w:rsidP="000A38AF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（</w:t>
            </w:r>
            <w:r w:rsidR="003E00C4" w:rsidRPr="003E00C4">
              <w:rPr>
                <w:rFonts w:cs="宋体" w:hint="eastAsia"/>
              </w:rPr>
              <w:t>阐述项目概述、内容安排、预期成果、特色与优势</w:t>
            </w:r>
            <w:r w:rsidR="003E00C4"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>需另附全体队员姓名、所在学院、学历和年级）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ind w:firstLine="420"/>
            </w:pPr>
          </w:p>
          <w:p w:rsidR="00EC356C" w:rsidRDefault="00EC356C" w:rsidP="000A38AF"/>
          <w:p w:rsidR="00EC356C" w:rsidRDefault="00EC356C" w:rsidP="000A38AF"/>
        </w:tc>
      </w:tr>
      <w:tr w:rsidR="00EC356C" w:rsidTr="00044895">
        <w:trPr>
          <w:trHeight w:val="174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ind w:firstLine="420"/>
              <w:jc w:val="center"/>
            </w:pPr>
          </w:p>
        </w:tc>
      </w:tr>
      <w:tr w:rsidR="00EC356C" w:rsidTr="00044895">
        <w:trPr>
          <w:trHeight w:val="227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指导老师（专业教师或随团指导老师）意见：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wordWrap w:val="0"/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EC356C" w:rsidTr="003F3EA0">
        <w:trPr>
          <w:trHeight w:val="237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指导单位意见：</w:t>
            </w: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1939E8" w:rsidRPr="00EC356C" w:rsidRDefault="00EC356C" w:rsidP="00044895">
      <w:pPr>
        <w:spacing w:beforeLines="50"/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sectPr w:rsidR="001939E8" w:rsidRPr="00EC356C" w:rsidSect="001A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F43" w:rsidRDefault="00EF3F43" w:rsidP="00EC356C">
      <w:r>
        <w:separator/>
      </w:r>
    </w:p>
  </w:endnote>
  <w:endnote w:type="continuationSeparator" w:id="1">
    <w:p w:rsidR="00EF3F43" w:rsidRDefault="00EF3F43" w:rsidP="00EC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F43" w:rsidRDefault="00EF3F43" w:rsidP="00EC356C">
      <w:r>
        <w:separator/>
      </w:r>
    </w:p>
  </w:footnote>
  <w:footnote w:type="continuationSeparator" w:id="1">
    <w:p w:rsidR="00EF3F43" w:rsidRDefault="00EF3F43" w:rsidP="00EC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6C"/>
    <w:rsid w:val="00044895"/>
    <w:rsid w:val="00071587"/>
    <w:rsid w:val="000D3B03"/>
    <w:rsid w:val="000F6226"/>
    <w:rsid w:val="001077C6"/>
    <w:rsid w:val="00160E84"/>
    <w:rsid w:val="001939E8"/>
    <w:rsid w:val="001A54FA"/>
    <w:rsid w:val="001E2DD0"/>
    <w:rsid w:val="002C6389"/>
    <w:rsid w:val="003E00C4"/>
    <w:rsid w:val="003F070A"/>
    <w:rsid w:val="003F3EA0"/>
    <w:rsid w:val="00532CCC"/>
    <w:rsid w:val="005B32B7"/>
    <w:rsid w:val="005C5709"/>
    <w:rsid w:val="00695576"/>
    <w:rsid w:val="006E41C6"/>
    <w:rsid w:val="00770B7B"/>
    <w:rsid w:val="007C7F10"/>
    <w:rsid w:val="00812CE8"/>
    <w:rsid w:val="008C3A9C"/>
    <w:rsid w:val="009023E9"/>
    <w:rsid w:val="009B707D"/>
    <w:rsid w:val="009C5C2B"/>
    <w:rsid w:val="009D1BB3"/>
    <w:rsid w:val="00A434FD"/>
    <w:rsid w:val="00AE705D"/>
    <w:rsid w:val="00C15AB5"/>
    <w:rsid w:val="00E95EA7"/>
    <w:rsid w:val="00EC356C"/>
    <w:rsid w:val="00EF3F43"/>
    <w:rsid w:val="00F2238F"/>
    <w:rsid w:val="00F57CBC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21</cp:revision>
  <cp:lastPrinted>2017-05-12T07:34:00Z</cp:lastPrinted>
  <dcterms:created xsi:type="dcterms:W3CDTF">2014-05-16T08:54:00Z</dcterms:created>
  <dcterms:modified xsi:type="dcterms:W3CDTF">2018-04-28T01:13:00Z</dcterms:modified>
</cp:coreProperties>
</file>