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7A" w:rsidRPr="005F007A" w:rsidRDefault="005F007A" w:rsidP="005F007A">
      <w:pPr>
        <w:jc w:val="left"/>
        <w:rPr>
          <w:rFonts w:ascii="仿宋_GB2312" w:eastAsia="仿宋_GB2312" w:hAnsi="黑体" w:hint="eastAsia"/>
          <w:sz w:val="36"/>
          <w:szCs w:val="36"/>
        </w:rPr>
      </w:pPr>
      <w:r w:rsidRPr="005F007A">
        <w:rPr>
          <w:rFonts w:ascii="仿宋_GB2312" w:eastAsia="仿宋_GB2312" w:hAnsi="黑体" w:hint="eastAsia"/>
          <w:sz w:val="36"/>
          <w:szCs w:val="36"/>
        </w:rPr>
        <w:t>附件4:</w:t>
      </w:r>
    </w:p>
    <w:p w:rsidR="003B5C6E" w:rsidRPr="00C75977" w:rsidRDefault="00C75977" w:rsidP="00C75977">
      <w:pPr>
        <w:jc w:val="center"/>
        <w:rPr>
          <w:rFonts w:ascii="黑体" w:eastAsia="黑体" w:hAnsi="黑体"/>
          <w:sz w:val="36"/>
          <w:szCs w:val="36"/>
        </w:rPr>
      </w:pPr>
      <w:r w:rsidRPr="00C75977">
        <w:rPr>
          <w:rFonts w:ascii="黑体" w:eastAsia="黑体" w:hAnsi="黑体" w:hint="eastAsia"/>
          <w:sz w:val="36"/>
          <w:szCs w:val="36"/>
        </w:rPr>
        <w:t>“2017年厦门大学暑期社会实践十佳团队”名录</w:t>
      </w:r>
    </w:p>
    <w:p w:rsidR="00C75977" w:rsidRDefault="00C75977" w:rsidP="00C75977">
      <w:pPr>
        <w:pStyle w:val="a5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cs="Times New Roman"/>
          <w:color w:val="262626"/>
          <w:sz w:val="21"/>
          <w:szCs w:val="21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7145"/>
      </w:tblGrid>
      <w:tr w:rsidR="00D20D53" w:rsidRPr="00D20D53" w:rsidTr="00D20D53">
        <w:trPr>
          <w:trHeight w:val="55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t>组织单位</w:t>
            </w:r>
          </w:p>
        </w:tc>
        <w:tc>
          <w:tcPr>
            <w:tcW w:w="7145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t>队伍名称</w:t>
            </w:r>
          </w:p>
        </w:tc>
      </w:tr>
      <w:tr w:rsidR="00D20D53" w:rsidRPr="00D20D53" w:rsidTr="00D20D53">
        <w:trPr>
          <w:trHeight w:val="4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学生工作部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“思源计划”暑期社会实践队</w:t>
            </w:r>
          </w:p>
        </w:tc>
      </w:tr>
      <w:tr w:rsidR="00D20D53" w:rsidRPr="00D20D53" w:rsidTr="00D20D53">
        <w:trPr>
          <w:trHeight w:val="4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人文学院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“情系瑶乡”暑期社会实践队</w:t>
            </w:r>
          </w:p>
        </w:tc>
      </w:tr>
      <w:tr w:rsidR="00D20D53" w:rsidRPr="00D20D53" w:rsidTr="00D20D53">
        <w:trPr>
          <w:trHeight w:val="4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“婴育而生”暑期社会实践队</w:t>
            </w:r>
          </w:p>
        </w:tc>
      </w:tr>
      <w:tr w:rsidR="00D20D53" w:rsidRPr="00D20D53" w:rsidTr="00D20D53">
        <w:trPr>
          <w:trHeight w:val="4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“厦至井冈”暑期社会实践队</w:t>
            </w:r>
          </w:p>
        </w:tc>
      </w:tr>
      <w:tr w:rsidR="00D20D53" w:rsidRPr="00D20D53" w:rsidTr="00D20D53">
        <w:trPr>
          <w:trHeight w:val="4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“科普进社区”暑期社会实践队</w:t>
            </w:r>
          </w:p>
        </w:tc>
      </w:tr>
      <w:tr w:rsidR="00D20D53" w:rsidRPr="00D20D53" w:rsidTr="00D20D53">
        <w:trPr>
          <w:trHeight w:val="4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航空航天学院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“空天报国”暑期社会实践队</w:t>
            </w:r>
          </w:p>
        </w:tc>
      </w:tr>
      <w:tr w:rsidR="00D20D53" w:rsidRPr="00D20D53" w:rsidTr="00D20D53">
        <w:trPr>
          <w:trHeight w:val="4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“厦至泰宁”暑期社会实践队</w:t>
            </w:r>
          </w:p>
        </w:tc>
      </w:tr>
      <w:tr w:rsidR="00D20D53" w:rsidRPr="00D20D53" w:rsidTr="00D20D53">
        <w:trPr>
          <w:trHeight w:val="56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“‘守望星空’关爱自闭症儿童”暑期社会实践队</w:t>
            </w:r>
          </w:p>
        </w:tc>
      </w:tr>
      <w:tr w:rsidR="00D20D53" w:rsidRPr="00D20D53" w:rsidTr="00D20D53">
        <w:trPr>
          <w:trHeight w:val="4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“甘肃百合”暑期社会实践队</w:t>
            </w:r>
          </w:p>
        </w:tc>
      </w:tr>
      <w:tr w:rsidR="00D20D53" w:rsidRPr="00D20D53" w:rsidTr="00D20D53">
        <w:trPr>
          <w:trHeight w:val="4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国际学院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“星火”暑期社会实践队</w:t>
            </w:r>
          </w:p>
        </w:tc>
      </w:tr>
    </w:tbl>
    <w:p w:rsidR="00C75977" w:rsidRPr="00D20D53" w:rsidRDefault="00C75977" w:rsidP="00C75977">
      <w:pPr>
        <w:jc w:val="center"/>
        <w:rPr>
          <w:rFonts w:ascii="黑体" w:eastAsia="黑体" w:hAnsi="黑体"/>
        </w:rPr>
      </w:pPr>
    </w:p>
    <w:sectPr w:rsidR="00C75977" w:rsidRPr="00D20D53" w:rsidSect="003B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32B" w:rsidRDefault="001D232B" w:rsidP="00C75977">
      <w:r>
        <w:separator/>
      </w:r>
    </w:p>
  </w:endnote>
  <w:endnote w:type="continuationSeparator" w:id="1">
    <w:p w:rsidR="001D232B" w:rsidRDefault="001D232B" w:rsidP="00C7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32B" w:rsidRDefault="001D232B" w:rsidP="00C75977">
      <w:r>
        <w:separator/>
      </w:r>
    </w:p>
  </w:footnote>
  <w:footnote w:type="continuationSeparator" w:id="1">
    <w:p w:rsidR="001D232B" w:rsidRDefault="001D232B" w:rsidP="00C75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977"/>
    <w:rsid w:val="001131C1"/>
    <w:rsid w:val="001D232B"/>
    <w:rsid w:val="003B5C6E"/>
    <w:rsid w:val="005F007A"/>
    <w:rsid w:val="00C75977"/>
    <w:rsid w:val="00D20D53"/>
    <w:rsid w:val="00D2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9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9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5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5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4</cp:revision>
  <cp:lastPrinted>2018-04-28T07:06:00Z</cp:lastPrinted>
  <dcterms:created xsi:type="dcterms:W3CDTF">2018-04-28T03:07:00Z</dcterms:created>
  <dcterms:modified xsi:type="dcterms:W3CDTF">2018-04-28T07:29:00Z</dcterms:modified>
</cp:coreProperties>
</file>