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附件2:</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00FD0ACD">
        <w:rPr>
          <w:rFonts w:ascii="黑体" w:eastAsia="黑体" w:hAnsi="黑体" w:cs="宋体"/>
          <w:bCs/>
          <w:sz w:val="32"/>
          <w:szCs w:val="32"/>
        </w:rPr>
        <w:t>2018</w:t>
      </w:r>
      <w:r w:rsidRPr="001A43D5">
        <w:rPr>
          <w:rFonts w:ascii="黑体" w:eastAsia="黑体" w:hAnsi="黑体" w:cs="宋体" w:hint="eastAsia"/>
          <w:bCs/>
          <w:sz w:val="32"/>
          <w:szCs w:val="32"/>
        </w:rPr>
        <w:t>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sidR="00FD0ACD">
        <w:rPr>
          <w:sz w:val="24"/>
          <w:szCs w:val="24"/>
        </w:rPr>
        <w:t>2018</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E21195" w:rsidRDefault="007A03A4">
      <w:r>
        <w:rPr>
          <w:rFonts w:hint="eastAsia"/>
        </w:rPr>
        <w:t xml:space="preserve">                      </w:t>
      </w:r>
    </w:p>
    <w:p w:rsidR="007A03A4" w:rsidRPr="00A353AE" w:rsidRDefault="007A03A4">
      <w:r>
        <w:rPr>
          <w:rFonts w:hint="eastAsia"/>
        </w:rPr>
        <w:t xml:space="preserve">                                                             </w:t>
      </w:r>
      <w:r>
        <w:rPr>
          <w:rFonts w:hint="eastAsia"/>
        </w:rPr>
        <w:t>二〇一</w:t>
      </w:r>
      <w:r w:rsidR="00FD0ACD">
        <w:rPr>
          <w:rFonts w:hint="eastAsia"/>
        </w:rPr>
        <w:t>八</w:t>
      </w:r>
      <w:r>
        <w:rPr>
          <w:rFonts w:hint="eastAsia"/>
        </w:rPr>
        <w:t>年</w:t>
      </w:r>
      <w:r>
        <w:rPr>
          <w:rFonts w:hint="eastAsia"/>
        </w:rPr>
        <w:t xml:space="preserve">    </w:t>
      </w:r>
      <w:r>
        <w:rPr>
          <w:rFonts w:hint="eastAsia"/>
        </w:rPr>
        <w:t>月</w:t>
      </w:r>
    </w:p>
    <w:sectPr w:rsidR="007A03A4" w:rsidRPr="00A353AE" w:rsidSect="00E21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B12" w:rsidRDefault="00210B12" w:rsidP="00A353AE">
      <w:r>
        <w:separator/>
      </w:r>
    </w:p>
  </w:endnote>
  <w:endnote w:type="continuationSeparator" w:id="1">
    <w:p w:rsidR="00210B12" w:rsidRDefault="00210B12"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B12" w:rsidRDefault="00210B12" w:rsidP="00A353AE">
      <w:r>
        <w:separator/>
      </w:r>
    </w:p>
  </w:footnote>
  <w:footnote w:type="continuationSeparator" w:id="1">
    <w:p w:rsidR="00210B12" w:rsidRDefault="00210B12"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003D47"/>
    <w:rsid w:val="001A2084"/>
    <w:rsid w:val="00210B12"/>
    <w:rsid w:val="00340CB7"/>
    <w:rsid w:val="004F2A8C"/>
    <w:rsid w:val="00616BAF"/>
    <w:rsid w:val="00672536"/>
    <w:rsid w:val="00697BDD"/>
    <w:rsid w:val="007A03A4"/>
    <w:rsid w:val="00A353AE"/>
    <w:rsid w:val="00AD1C28"/>
    <w:rsid w:val="00AF72B4"/>
    <w:rsid w:val="00D350D8"/>
    <w:rsid w:val="00E21195"/>
    <w:rsid w:val="00E5566F"/>
    <w:rsid w:val="00EF5361"/>
    <w:rsid w:val="00F7630B"/>
    <w:rsid w:val="00FD0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8</cp:revision>
  <dcterms:created xsi:type="dcterms:W3CDTF">2014-05-16T08:54:00Z</dcterms:created>
  <dcterms:modified xsi:type="dcterms:W3CDTF">2018-04-28T01:14:00Z</dcterms:modified>
</cp:coreProperties>
</file>